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9710" w14:textId="77777777" w:rsidR="00CB23F1" w:rsidRDefault="00CB23F1" w:rsidP="00BD1A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77A410" wp14:editId="67DDE2DC">
            <wp:extent cx="1542415" cy="1249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D3062" w14:textId="77777777" w:rsidR="00CB23F1" w:rsidRDefault="00CB23F1" w:rsidP="00BD1A5E">
      <w:pPr>
        <w:spacing w:after="0"/>
        <w:jc w:val="center"/>
        <w:rPr>
          <w:rFonts w:ascii="Arial" w:hAnsi="Arial" w:cs="Arial"/>
          <w:b/>
        </w:rPr>
      </w:pPr>
    </w:p>
    <w:p w14:paraId="19A5E4EA" w14:textId="25195AD5" w:rsidR="00D066E2" w:rsidRPr="00585BC4" w:rsidRDefault="00AF7749" w:rsidP="00CB2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C4">
        <w:rPr>
          <w:rFonts w:ascii="Times New Roman" w:hAnsi="Times New Roman" w:cs="Times New Roman"/>
          <w:b/>
          <w:sz w:val="28"/>
          <w:szCs w:val="28"/>
        </w:rPr>
        <w:t>20</w:t>
      </w:r>
      <w:r w:rsidR="00825FEA">
        <w:rPr>
          <w:rFonts w:ascii="Times New Roman" w:hAnsi="Times New Roman" w:cs="Times New Roman"/>
          <w:b/>
          <w:sz w:val="28"/>
          <w:szCs w:val="28"/>
        </w:rPr>
        <w:t>2</w:t>
      </w:r>
      <w:r w:rsidR="00731CA8">
        <w:rPr>
          <w:rFonts w:ascii="Times New Roman" w:hAnsi="Times New Roman" w:cs="Times New Roman"/>
          <w:b/>
          <w:sz w:val="28"/>
          <w:szCs w:val="28"/>
        </w:rPr>
        <w:t>3</w:t>
      </w:r>
      <w:r w:rsidRPr="00585BC4">
        <w:rPr>
          <w:rFonts w:ascii="Times New Roman" w:hAnsi="Times New Roman" w:cs="Times New Roman"/>
          <w:b/>
          <w:sz w:val="28"/>
          <w:szCs w:val="28"/>
        </w:rPr>
        <w:t xml:space="preserve"> AMICA Beneficiary Application Form</w:t>
      </w:r>
    </w:p>
    <w:p w14:paraId="0C4B9929" w14:textId="77777777" w:rsidR="00CB23F1" w:rsidRPr="00585BC4" w:rsidRDefault="00CB23F1" w:rsidP="00D066E2">
      <w:pPr>
        <w:rPr>
          <w:rFonts w:ascii="Times New Roman" w:hAnsi="Times New Roman" w:cs="Times New Roman"/>
          <w:b/>
          <w:sz w:val="20"/>
          <w:szCs w:val="20"/>
        </w:rPr>
      </w:pPr>
    </w:p>
    <w:p w14:paraId="4B3F7D8E" w14:textId="77777777" w:rsidR="00D066E2" w:rsidRPr="00585BC4" w:rsidRDefault="00D066E2" w:rsidP="00D066E2">
      <w:pPr>
        <w:rPr>
          <w:rFonts w:ascii="Times New Roman" w:hAnsi="Times New Roman" w:cs="Times New Roman"/>
          <w:b/>
          <w:sz w:val="24"/>
          <w:szCs w:val="24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>Section A</w:t>
      </w:r>
      <w:r w:rsidR="00CB23F1" w:rsidRPr="0058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5BC4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DC08B3F" w14:textId="77777777"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Full legal name of organization: 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14:paraId="3EAAE7D9" w14:textId="77777777"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Tax identification number or EIN number: 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14:paraId="3D8D4241" w14:textId="77777777"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Address</w:t>
      </w:r>
      <w:r w:rsidR="009F4791" w:rsidRPr="00585BC4">
        <w:rPr>
          <w:rFonts w:ascii="Times New Roman" w:hAnsi="Times New Roman" w:cs="Times New Roman"/>
          <w:sz w:val="20"/>
          <w:szCs w:val="20"/>
        </w:rPr>
        <w:t>:</w:t>
      </w:r>
      <w:r w:rsidRPr="00585B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14:paraId="6F3389F5" w14:textId="77777777" w:rsidR="00D066E2" w:rsidRPr="00585BC4" w:rsidRDefault="009F4791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Telephone:</w:t>
      </w:r>
      <w:r w:rsidR="00952979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="00D066E2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14:paraId="27406DBF" w14:textId="77777777"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Fax: 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</w:p>
    <w:p w14:paraId="6DBF0808" w14:textId="77777777"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Email a</w:t>
      </w:r>
      <w:r w:rsidR="00D066E2" w:rsidRPr="00585BC4">
        <w:rPr>
          <w:rFonts w:ascii="Times New Roman" w:hAnsi="Times New Roman" w:cs="Times New Roman"/>
          <w:sz w:val="20"/>
          <w:szCs w:val="20"/>
        </w:rPr>
        <w:t>ddress</w:t>
      </w:r>
      <w:r w:rsidR="009F4791" w:rsidRPr="00585BC4">
        <w:rPr>
          <w:rFonts w:ascii="Times New Roman" w:hAnsi="Times New Roman" w:cs="Times New Roman"/>
          <w:sz w:val="20"/>
          <w:szCs w:val="20"/>
        </w:rPr>
        <w:t>:</w:t>
      </w:r>
      <w:r w:rsidR="00D066E2" w:rsidRPr="00585B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</w:t>
      </w:r>
    </w:p>
    <w:p w14:paraId="54A41E54" w14:textId="77777777"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Name of d</w:t>
      </w:r>
      <w:r w:rsidR="00D066E2" w:rsidRPr="00585BC4">
        <w:rPr>
          <w:rFonts w:ascii="Times New Roman" w:hAnsi="Times New Roman" w:cs="Times New Roman"/>
          <w:sz w:val="20"/>
          <w:szCs w:val="20"/>
        </w:rPr>
        <w:t>irector: 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14:paraId="372C6D6F" w14:textId="77777777" w:rsidR="00D066E2" w:rsidRPr="00585BC4" w:rsidRDefault="00D066E2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Request submitted by: 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14:paraId="3E6F0AE6" w14:textId="77777777" w:rsidR="00D066E2" w:rsidRPr="00585BC4" w:rsidRDefault="00D066E2" w:rsidP="00D066E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Telephone:</w:t>
      </w:r>
      <w:r w:rsidR="009F4791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Pr="00585BC4">
        <w:rPr>
          <w:rFonts w:ascii="Times New Roman" w:hAnsi="Times New Roman" w:cs="Times New Roman"/>
          <w:sz w:val="20"/>
          <w:szCs w:val="20"/>
        </w:rPr>
        <w:t>_______________________ E</w:t>
      </w:r>
      <w:r w:rsidR="0094237D" w:rsidRPr="00585BC4">
        <w:rPr>
          <w:rFonts w:ascii="Times New Roman" w:hAnsi="Times New Roman" w:cs="Times New Roman"/>
          <w:sz w:val="20"/>
          <w:szCs w:val="20"/>
        </w:rPr>
        <w:t>-</w:t>
      </w:r>
      <w:r w:rsidRPr="00585BC4">
        <w:rPr>
          <w:rFonts w:ascii="Times New Roman" w:hAnsi="Times New Roman" w:cs="Times New Roman"/>
          <w:sz w:val="20"/>
          <w:szCs w:val="20"/>
        </w:rPr>
        <w:t>mail:</w:t>
      </w:r>
      <w:r w:rsidR="00952979" w:rsidRPr="00585BC4">
        <w:rPr>
          <w:rFonts w:ascii="Times New Roman" w:hAnsi="Times New Roman" w:cs="Times New Roman"/>
          <w:sz w:val="20"/>
          <w:szCs w:val="20"/>
        </w:rPr>
        <w:t xml:space="preserve"> </w:t>
      </w:r>
      <w:r w:rsidRPr="00585BC4">
        <w:rPr>
          <w:rFonts w:ascii="Times New Roman" w:hAnsi="Times New Roman" w:cs="Times New Roman"/>
          <w:sz w:val="20"/>
          <w:szCs w:val="20"/>
        </w:rPr>
        <w:t>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</w:t>
      </w:r>
    </w:p>
    <w:p w14:paraId="4501EFA6" w14:textId="77777777"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Project n</w:t>
      </w:r>
      <w:r w:rsidR="00D066E2" w:rsidRPr="00585BC4">
        <w:rPr>
          <w:rFonts w:ascii="Times New Roman" w:hAnsi="Times New Roman" w:cs="Times New Roman"/>
          <w:sz w:val="20"/>
          <w:szCs w:val="20"/>
        </w:rPr>
        <w:t>ame: 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</w:t>
      </w:r>
    </w:p>
    <w:p w14:paraId="765381D4" w14:textId="77777777" w:rsidR="00D066E2" w:rsidRPr="00585BC4" w:rsidRDefault="0094237D" w:rsidP="00D0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Amount of money requested for the p</w:t>
      </w:r>
      <w:r w:rsidR="00D066E2" w:rsidRPr="00585BC4">
        <w:rPr>
          <w:rFonts w:ascii="Times New Roman" w:hAnsi="Times New Roman" w:cs="Times New Roman"/>
          <w:sz w:val="20"/>
          <w:szCs w:val="20"/>
        </w:rPr>
        <w:t>roject: ____________________________</w:t>
      </w:r>
      <w:r w:rsidR="00CB23F1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14:paraId="7CA889A3" w14:textId="77777777" w:rsidR="00D066E2" w:rsidRPr="00585BC4" w:rsidRDefault="00D066E2" w:rsidP="00D066E2">
      <w:pPr>
        <w:rPr>
          <w:rFonts w:ascii="Times New Roman" w:hAnsi="Times New Roman" w:cs="Times New Roman"/>
          <w:b/>
          <w:sz w:val="20"/>
          <w:szCs w:val="20"/>
        </w:rPr>
      </w:pPr>
    </w:p>
    <w:p w14:paraId="68B53A82" w14:textId="77777777" w:rsidR="00D066E2" w:rsidRPr="00585BC4" w:rsidRDefault="00CB23F1" w:rsidP="00D066E2">
      <w:pPr>
        <w:rPr>
          <w:rFonts w:ascii="Times New Roman" w:hAnsi="Times New Roman" w:cs="Times New Roman"/>
          <w:b/>
          <w:sz w:val="20"/>
          <w:szCs w:val="20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 xml:space="preserve">Section B - </w:t>
      </w:r>
      <w:r w:rsidR="00D066E2" w:rsidRPr="00585BC4">
        <w:rPr>
          <w:rFonts w:ascii="Times New Roman" w:hAnsi="Times New Roman" w:cs="Times New Roman"/>
          <w:b/>
          <w:sz w:val="24"/>
          <w:szCs w:val="24"/>
        </w:rPr>
        <w:t>Summary</w:t>
      </w:r>
      <w:r w:rsidR="004B0600" w:rsidRPr="0058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600" w:rsidRPr="00585BC4">
        <w:rPr>
          <w:rFonts w:ascii="Times New Roman" w:hAnsi="Times New Roman" w:cs="Times New Roman"/>
          <w:sz w:val="20"/>
          <w:szCs w:val="20"/>
        </w:rPr>
        <w:t>(</w:t>
      </w:r>
      <w:r w:rsidR="004B0600" w:rsidRPr="00585BC4">
        <w:rPr>
          <w:rFonts w:ascii="Times New Roman" w:hAnsi="Times New Roman" w:cs="Times New Roman"/>
          <w:i/>
          <w:sz w:val="20"/>
          <w:szCs w:val="20"/>
        </w:rPr>
        <w:t>Please attach an additional page, if necessary</w:t>
      </w:r>
      <w:r w:rsidR="004B0600" w:rsidRPr="00585BC4">
        <w:rPr>
          <w:rFonts w:ascii="Times New Roman" w:hAnsi="Times New Roman" w:cs="Times New Roman"/>
          <w:sz w:val="20"/>
          <w:szCs w:val="20"/>
        </w:rPr>
        <w:t>)</w:t>
      </w:r>
    </w:p>
    <w:p w14:paraId="0B9276A7" w14:textId="77777777" w:rsidR="00D066E2" w:rsidRPr="00585BC4" w:rsidRDefault="009F4791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 Br</w:t>
      </w:r>
      <w:r w:rsidR="004B0600" w:rsidRPr="00585BC4">
        <w:rPr>
          <w:rFonts w:ascii="Times New Roman" w:hAnsi="Times New Roman" w:cs="Times New Roman"/>
          <w:sz w:val="20"/>
          <w:szCs w:val="20"/>
        </w:rPr>
        <w:t>ief d</w:t>
      </w:r>
      <w:r w:rsidRPr="00585BC4">
        <w:rPr>
          <w:rFonts w:ascii="Times New Roman" w:hAnsi="Times New Roman" w:cs="Times New Roman"/>
          <w:sz w:val="20"/>
          <w:szCs w:val="20"/>
        </w:rPr>
        <w:t xml:space="preserve">escription of request: </w:t>
      </w:r>
      <w:r w:rsidR="00D066E2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14:paraId="0CDEADF4" w14:textId="77777777" w:rsidR="00D066E2" w:rsidRPr="00585BC4" w:rsidRDefault="00D066E2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 Explai</w:t>
      </w:r>
      <w:r w:rsidR="009F4791" w:rsidRPr="00585BC4">
        <w:rPr>
          <w:rFonts w:ascii="Times New Roman" w:hAnsi="Times New Roman" w:cs="Times New Roman"/>
          <w:sz w:val="20"/>
          <w:szCs w:val="20"/>
        </w:rPr>
        <w:t xml:space="preserve">n how this project will benefit: </w:t>
      </w:r>
      <w:r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14:paraId="55C40F7A" w14:textId="77777777" w:rsidR="00D066E2" w:rsidRPr="00585BC4" w:rsidRDefault="00D066E2" w:rsidP="00D06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Is this project an existing service or is it new? 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</w:t>
      </w:r>
    </w:p>
    <w:p w14:paraId="5D92B11B" w14:textId="77777777" w:rsidR="00D066E2" w:rsidRPr="00585BC4" w:rsidRDefault="00D066E2" w:rsidP="00383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>How many individuals would this benefit annually? 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</w:t>
      </w:r>
    </w:p>
    <w:p w14:paraId="5FA14754" w14:textId="77777777" w:rsidR="00D066E2" w:rsidRPr="00585BC4" w:rsidRDefault="00CB23F1" w:rsidP="00D066E2">
      <w:pPr>
        <w:rPr>
          <w:rFonts w:ascii="Times New Roman" w:hAnsi="Times New Roman" w:cs="Times New Roman"/>
          <w:b/>
          <w:sz w:val="24"/>
          <w:szCs w:val="24"/>
        </w:rPr>
      </w:pPr>
      <w:r w:rsidRPr="00585BC4">
        <w:rPr>
          <w:rFonts w:ascii="Times New Roman" w:hAnsi="Times New Roman" w:cs="Times New Roman"/>
          <w:b/>
          <w:sz w:val="24"/>
          <w:szCs w:val="24"/>
        </w:rPr>
        <w:t xml:space="preserve">Section C - </w:t>
      </w:r>
      <w:r w:rsidR="00D066E2" w:rsidRPr="00585BC4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493A3848" w14:textId="77777777" w:rsidR="00D066E2" w:rsidRPr="00585BC4" w:rsidRDefault="00D066E2" w:rsidP="00D06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Have you ever received disbursements from AMICA? </w:t>
      </w:r>
      <w:r w:rsidR="004B0600" w:rsidRPr="00585BC4">
        <w:rPr>
          <w:rFonts w:ascii="Times New Roman" w:hAnsi="Times New Roman" w:cs="Times New Roman"/>
          <w:sz w:val="20"/>
          <w:szCs w:val="20"/>
        </w:rPr>
        <w:t xml:space="preserve">If so, how much was the most recent amount? </w:t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600" w:rsidRPr="00585BC4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585BC4">
        <w:rPr>
          <w:rFonts w:ascii="Times New Roman" w:hAnsi="Times New Roman" w:cs="Times New Roman"/>
          <w:sz w:val="20"/>
          <w:szCs w:val="20"/>
        </w:rPr>
        <w:t>_____________________</w:t>
      </w:r>
    </w:p>
    <w:p w14:paraId="598E0908" w14:textId="77777777" w:rsidR="00D066E2" w:rsidRPr="00585BC4" w:rsidRDefault="00D066E2" w:rsidP="00D06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What other </w:t>
      </w:r>
      <w:r w:rsidR="0094237D" w:rsidRPr="00585BC4">
        <w:rPr>
          <w:rFonts w:ascii="Times New Roman" w:hAnsi="Times New Roman" w:cs="Times New Roman"/>
          <w:sz w:val="20"/>
          <w:szCs w:val="20"/>
        </w:rPr>
        <w:t>source</w:t>
      </w:r>
      <w:r w:rsidRPr="00585BC4">
        <w:rPr>
          <w:rFonts w:ascii="Times New Roman" w:hAnsi="Times New Roman" w:cs="Times New Roman"/>
          <w:sz w:val="20"/>
          <w:szCs w:val="20"/>
        </w:rPr>
        <w:t xml:space="preserve"> does the organization receive donations from? ________________________________________________________________________________________________________________________________________________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</w:t>
      </w:r>
    </w:p>
    <w:p w14:paraId="38FD60CE" w14:textId="77777777" w:rsidR="00D066E2" w:rsidRPr="00585BC4" w:rsidRDefault="00D066E2" w:rsidP="00BD1A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85BC4">
        <w:rPr>
          <w:rFonts w:ascii="Times New Roman" w:hAnsi="Times New Roman" w:cs="Times New Roman"/>
          <w:sz w:val="20"/>
          <w:szCs w:val="20"/>
        </w:rPr>
        <w:t xml:space="preserve">Have you conducted </w:t>
      </w:r>
      <w:r w:rsidR="004B0600" w:rsidRPr="00585BC4">
        <w:rPr>
          <w:rFonts w:ascii="Times New Roman" w:hAnsi="Times New Roman" w:cs="Times New Roman"/>
          <w:sz w:val="20"/>
          <w:szCs w:val="20"/>
        </w:rPr>
        <w:t>or are you currently conducting a capital campaign</w:t>
      </w:r>
      <w:r w:rsidRPr="00585BC4">
        <w:rPr>
          <w:rFonts w:ascii="Times New Roman" w:hAnsi="Times New Roman" w:cs="Times New Roman"/>
          <w:sz w:val="20"/>
          <w:szCs w:val="20"/>
        </w:rPr>
        <w:t xml:space="preserve"> for this project? </w:t>
      </w:r>
      <w:r w:rsidR="005527B8" w:rsidRPr="00585B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sectPr w:rsidR="00D066E2" w:rsidRPr="00585BC4" w:rsidSect="00CB23F1"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CA6"/>
    <w:multiLevelType w:val="hybridMultilevel"/>
    <w:tmpl w:val="7BBA1B9C"/>
    <w:lvl w:ilvl="0" w:tplc="861698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E5C6EE8"/>
    <w:multiLevelType w:val="hybridMultilevel"/>
    <w:tmpl w:val="C36454CE"/>
    <w:lvl w:ilvl="0" w:tplc="AA7A91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A2818AF"/>
    <w:multiLevelType w:val="hybridMultilevel"/>
    <w:tmpl w:val="4F46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27904">
    <w:abstractNumId w:val="2"/>
  </w:num>
  <w:num w:numId="2" w16cid:durableId="1335230744">
    <w:abstractNumId w:val="0"/>
  </w:num>
  <w:num w:numId="3" w16cid:durableId="131637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E2"/>
    <w:rsid w:val="000F0746"/>
    <w:rsid w:val="00125593"/>
    <w:rsid w:val="00147DA9"/>
    <w:rsid w:val="001B2A9C"/>
    <w:rsid w:val="001C0489"/>
    <w:rsid w:val="00277845"/>
    <w:rsid w:val="003830FD"/>
    <w:rsid w:val="003A7E07"/>
    <w:rsid w:val="004B0600"/>
    <w:rsid w:val="005527B8"/>
    <w:rsid w:val="00585BC4"/>
    <w:rsid w:val="0059788D"/>
    <w:rsid w:val="005B28DC"/>
    <w:rsid w:val="00623239"/>
    <w:rsid w:val="0065472D"/>
    <w:rsid w:val="00731CA8"/>
    <w:rsid w:val="00765270"/>
    <w:rsid w:val="00825FEA"/>
    <w:rsid w:val="00827624"/>
    <w:rsid w:val="00877723"/>
    <w:rsid w:val="0094237D"/>
    <w:rsid w:val="00952979"/>
    <w:rsid w:val="009614B1"/>
    <w:rsid w:val="009F4791"/>
    <w:rsid w:val="00AF7749"/>
    <w:rsid w:val="00BD1A5E"/>
    <w:rsid w:val="00C24F66"/>
    <w:rsid w:val="00CB23F1"/>
    <w:rsid w:val="00CD2772"/>
    <w:rsid w:val="00CF1D10"/>
    <w:rsid w:val="00D066E2"/>
    <w:rsid w:val="00D64E68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BD8A"/>
  <w15:docId w15:val="{3AF2A7CA-C94E-4AEF-BE09-5F497466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Kathleen Leahy</cp:lastModifiedBy>
  <cp:revision>2</cp:revision>
  <cp:lastPrinted>2011-01-09T15:06:00Z</cp:lastPrinted>
  <dcterms:created xsi:type="dcterms:W3CDTF">2023-01-24T03:07:00Z</dcterms:created>
  <dcterms:modified xsi:type="dcterms:W3CDTF">2023-01-24T03:07:00Z</dcterms:modified>
</cp:coreProperties>
</file>